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5F48" w14:textId="77777777" w:rsidR="006E4A4A" w:rsidRPr="006E4A4A" w:rsidRDefault="006E4A4A" w:rsidP="006E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bookmarkStart w:id="0" w:name="_GoBack"/>
      <w:bookmarkEnd w:id="0"/>
      <w:r w:rsidRPr="006E4A4A">
        <w:rPr>
          <w:rFonts w:ascii="Arial" w:eastAsia="Times New Roman" w:hAnsi="Arial" w:cs="Arial"/>
          <w:b/>
          <w:bCs/>
          <w:color w:val="000000"/>
          <w:sz w:val="27"/>
          <w:szCs w:val="27"/>
          <w:lang w:eastAsia="nl-NL"/>
        </w:rPr>
        <w:t>Schoonmaakmedewerker Zwolle</w:t>
      </w:r>
      <w:r w:rsidRPr="006E4A4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</w:t>
      </w:r>
      <w:r w:rsidRPr="006E4A4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  <w:r w:rsidRPr="006E4A4A">
        <w:rPr>
          <w:rFonts w:ascii="Arial" w:eastAsia="Times New Roman" w:hAnsi="Arial" w:cs="Arial"/>
          <w:color w:val="000000"/>
          <w:lang w:eastAsia="nl-NL"/>
        </w:rPr>
        <w:t>HECTAS Facility Services</w:t>
      </w:r>
      <w:r w:rsidRPr="006E4A4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- </w:t>
      </w:r>
      <w:r w:rsidRPr="006E4A4A">
        <w:rPr>
          <w:rFonts w:ascii="Arial" w:eastAsia="Times New Roman" w:hAnsi="Arial" w:cs="Arial"/>
          <w:color w:val="666666"/>
          <w:lang w:eastAsia="nl-NL"/>
        </w:rPr>
        <w:t>Zwolle</w:t>
      </w:r>
    </w:p>
    <w:p w14:paraId="1A05F09A" w14:textId="77777777" w:rsidR="008223FF" w:rsidRDefault="008223FF" w:rsidP="006E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70EBF432" w14:textId="77777777" w:rsidR="006E4A4A" w:rsidRPr="006E4A4A" w:rsidRDefault="006E4A4A" w:rsidP="006E4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6E4A4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Deeltijd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E4A4A" w:rsidRPr="006E4A4A" w14:paraId="48243CAB" w14:textId="77777777" w:rsidTr="006E4A4A">
        <w:trPr>
          <w:tblCellSpacing w:w="0" w:type="dxa"/>
        </w:trPr>
        <w:tc>
          <w:tcPr>
            <w:tcW w:w="10320" w:type="dxa"/>
            <w:shd w:val="clear" w:color="auto" w:fill="FFFFFF"/>
            <w:vAlign w:val="center"/>
            <w:hideMark/>
          </w:tcPr>
          <w:p w14:paraId="27042178" w14:textId="77777777" w:rsidR="006E4A4A" w:rsidRPr="006E4A4A" w:rsidRDefault="006E4A4A" w:rsidP="006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Als schoonmaakmedewerker ben je verantwoordelijk voor verschillende schoonmaakwerkzaamheden zoals: moppen, stofzuigen, stofwissen, </w:t>
            </w: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  <w:t>schoonmaken van sanitair, ramen etc. Het schoonmaakwerk verricht je op een van onze objecten volgens een programma waarin staat beschreven </w:t>
            </w: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  <w:t>wat je moet doen. De werktijden zijn dagelijks van 16:30 uur tot 18:30 uur. </w:t>
            </w: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6E4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Functie-eisen</w:t>
            </w:r>
          </w:p>
          <w:p w14:paraId="6484C372" w14:textId="77777777" w:rsidR="006E4A4A" w:rsidRPr="006E4A4A" w:rsidRDefault="006E4A4A" w:rsidP="006E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Enthousiast en representatief;</w:t>
            </w:r>
          </w:p>
          <w:p w14:paraId="544AD7DC" w14:textId="77777777" w:rsidR="006E4A4A" w:rsidRPr="006E4A4A" w:rsidRDefault="006E4A4A" w:rsidP="006E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Flexibel;</w:t>
            </w:r>
          </w:p>
          <w:p w14:paraId="5647FEE4" w14:textId="77777777" w:rsidR="006E4A4A" w:rsidRPr="006E4A4A" w:rsidRDefault="006E4A4A" w:rsidP="006E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Communicatief Nederlands vaardig;</w:t>
            </w:r>
          </w:p>
          <w:p w14:paraId="230A6738" w14:textId="77777777" w:rsidR="006E4A4A" w:rsidRPr="006E4A4A" w:rsidRDefault="006E4A4A" w:rsidP="006E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 straal jij net dat beetje extra uit voor HECTAS?</w:t>
            </w:r>
          </w:p>
          <w:p w14:paraId="61268285" w14:textId="77777777" w:rsidR="006E4A4A" w:rsidRPr="006E4A4A" w:rsidRDefault="006E4A4A" w:rsidP="006E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</w:r>
            <w:r w:rsidRPr="006E4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Arbeidsvoorwaarden</w:t>
            </w:r>
          </w:p>
          <w:p w14:paraId="1D6A047B" w14:textId="77777777" w:rsidR="006E4A4A" w:rsidRPr="006E4A4A" w:rsidRDefault="006E4A4A" w:rsidP="006E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Arbeidsvoorwaarden en salaris conform de schoonmaak CAO;</w:t>
            </w:r>
          </w:p>
          <w:p w14:paraId="073AA633" w14:textId="77777777" w:rsidR="006E4A4A" w:rsidRPr="006E4A4A" w:rsidRDefault="006E4A4A" w:rsidP="006E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Prettige collega's;</w:t>
            </w:r>
          </w:p>
          <w:p w14:paraId="700698E3" w14:textId="77777777" w:rsidR="006E4A4A" w:rsidRPr="006E4A4A" w:rsidRDefault="006E4A4A" w:rsidP="006E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6E4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 een aangename werksfeer.</w:t>
            </w:r>
          </w:p>
        </w:tc>
      </w:tr>
    </w:tbl>
    <w:p w14:paraId="31383DDE" w14:textId="77777777" w:rsidR="008223FF" w:rsidRDefault="008223FF"/>
    <w:p w14:paraId="55AA4E01" w14:textId="77777777" w:rsidR="008223FF" w:rsidRDefault="008223FF"/>
    <w:sectPr w:rsidR="008223FF" w:rsidSect="008223F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07E"/>
    <w:multiLevelType w:val="multilevel"/>
    <w:tmpl w:val="094E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34E86"/>
    <w:multiLevelType w:val="multilevel"/>
    <w:tmpl w:val="767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4A"/>
    <w:rsid w:val="006E4A4A"/>
    <w:rsid w:val="008223FF"/>
    <w:rsid w:val="00C52030"/>
    <w:rsid w:val="00D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62D4"/>
  <w15:chartTrackingRefBased/>
  <w15:docId w15:val="{B5159572-3479-4BB4-8381-D34C641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Pekel</dc:creator>
  <cp:keywords/>
  <dc:description/>
  <cp:lastModifiedBy>Johanna Pekel</cp:lastModifiedBy>
  <cp:revision>1</cp:revision>
  <dcterms:created xsi:type="dcterms:W3CDTF">2018-02-01T11:50:00Z</dcterms:created>
  <dcterms:modified xsi:type="dcterms:W3CDTF">2018-02-01T12:57:00Z</dcterms:modified>
</cp:coreProperties>
</file>